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FC9" w:rsidRPr="00883E8D" w:rsidRDefault="003B4FC9" w:rsidP="003B4FC9">
      <w:pPr>
        <w:pStyle w:val="a3"/>
        <w:spacing w:line="240" w:lineRule="exact"/>
        <w:ind w:left="6237" w:right="-1"/>
        <w:rPr>
          <w:sz w:val="28"/>
        </w:rPr>
      </w:pPr>
      <w:r>
        <w:rPr>
          <w:sz w:val="28"/>
        </w:rPr>
        <w:t>УТВЕРЖДЕНЫ</w:t>
      </w:r>
    </w:p>
    <w:p w:rsidR="003B4FC9" w:rsidRPr="00883E8D" w:rsidRDefault="003B4FC9" w:rsidP="003B4FC9">
      <w:pPr>
        <w:pStyle w:val="a3"/>
        <w:spacing w:line="240" w:lineRule="exact"/>
        <w:ind w:left="6237" w:right="-1"/>
        <w:rPr>
          <w:sz w:val="28"/>
        </w:rPr>
      </w:pPr>
      <w:r w:rsidRPr="00883E8D">
        <w:rPr>
          <w:sz w:val="28"/>
        </w:rPr>
        <w:t xml:space="preserve">приказом Министерства </w:t>
      </w:r>
      <w:r w:rsidRPr="00883E8D">
        <w:rPr>
          <w:sz w:val="28"/>
        </w:rPr>
        <w:br/>
        <w:t xml:space="preserve">по управлению имуществом </w:t>
      </w:r>
      <w:r w:rsidRPr="00883E8D">
        <w:rPr>
          <w:sz w:val="28"/>
        </w:rPr>
        <w:br/>
        <w:t xml:space="preserve">и градостроительной деятельности Пермского края </w:t>
      </w:r>
    </w:p>
    <w:p w:rsidR="003B4FC9" w:rsidRPr="00883E8D" w:rsidRDefault="003B4FC9" w:rsidP="003B4FC9">
      <w:pPr>
        <w:pStyle w:val="a3"/>
        <w:spacing w:line="240" w:lineRule="exact"/>
        <w:ind w:left="6237" w:right="-1"/>
        <w:rPr>
          <w:sz w:val="28"/>
        </w:rPr>
      </w:pPr>
      <w:r>
        <w:rPr>
          <w:sz w:val="28"/>
        </w:rPr>
        <w:t xml:space="preserve">от              </w:t>
      </w:r>
      <w:r w:rsidRPr="00883E8D">
        <w:rPr>
          <w:sz w:val="28"/>
        </w:rPr>
        <w:t xml:space="preserve"> </w:t>
      </w:r>
      <w:r w:rsidR="008579DF">
        <w:rPr>
          <w:sz w:val="28"/>
        </w:rPr>
        <w:t xml:space="preserve">            </w:t>
      </w:r>
      <w:bookmarkStart w:id="0" w:name="_GoBack"/>
      <w:bookmarkEnd w:id="0"/>
      <w:r>
        <w:rPr>
          <w:sz w:val="28"/>
        </w:rPr>
        <w:t>№</w:t>
      </w:r>
    </w:p>
    <w:p w:rsidR="003B4FC9" w:rsidRDefault="003B4FC9" w:rsidP="003B4FC9">
      <w:pPr>
        <w:tabs>
          <w:tab w:val="left" w:pos="993"/>
        </w:tabs>
        <w:spacing w:line="360" w:lineRule="exact"/>
        <w:ind w:left="6237" w:right="4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Default="003B4FC9" w:rsidP="003B4FC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B4FC9" w:rsidRPr="00AA0AD2" w:rsidRDefault="003B4FC9" w:rsidP="003B4FC9">
      <w:pPr>
        <w:tabs>
          <w:tab w:val="left" w:pos="993"/>
        </w:tabs>
        <w:spacing w:line="360" w:lineRule="exact"/>
        <w:ind w:left="284" w:right="288"/>
        <w:jc w:val="center"/>
        <w:rPr>
          <w:sz w:val="24"/>
          <w:szCs w:val="24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 w:rsidRPr="006B0BDE">
        <w:rPr>
          <w:sz w:val="32"/>
          <w:szCs w:val="32"/>
        </w:rPr>
        <w:t xml:space="preserve">Сведения о границах населенного пункта </w:t>
      </w:r>
      <w:r>
        <w:rPr>
          <w:sz w:val="32"/>
          <w:szCs w:val="32"/>
        </w:rPr>
        <w:t>п. Мулянка</w:t>
      </w:r>
      <w:r w:rsidRPr="006B0BDE">
        <w:rPr>
          <w:sz w:val="32"/>
          <w:szCs w:val="32"/>
        </w:rPr>
        <w:t xml:space="preserve"> Пермского муниципального округа Пермского края</w:t>
      </w: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4FC9" w:rsidRDefault="003B4FC9" w:rsidP="003B4FC9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3B223A" w:rsidRDefault="002D20A2">
      <w:pPr>
        <w:spacing w:before="79"/>
        <w:ind w:left="1166" w:right="741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3B223A" w:rsidRDefault="002D20A2">
      <w:pPr>
        <w:pStyle w:val="a3"/>
        <w:spacing w:before="1"/>
        <w:ind w:left="1161" w:right="741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п.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Мулянка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3B223A" w:rsidRDefault="003B223A">
      <w:pPr>
        <w:pStyle w:val="a3"/>
      </w:pPr>
    </w:p>
    <w:p w:rsidR="003B223A" w:rsidRDefault="003B223A">
      <w:pPr>
        <w:pStyle w:val="a3"/>
        <w:spacing w:before="90"/>
      </w:pPr>
    </w:p>
    <w:p w:rsidR="003B223A" w:rsidRDefault="002D20A2">
      <w:pPr>
        <w:spacing w:after="8"/>
        <w:ind w:left="1167" w:right="74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3B223A">
        <w:trPr>
          <w:trHeight w:val="388"/>
        </w:trPr>
        <w:tc>
          <w:tcPr>
            <w:tcW w:w="10350" w:type="dxa"/>
            <w:gridSpan w:val="3"/>
          </w:tcPr>
          <w:p w:rsidR="003B223A" w:rsidRDefault="002D20A2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3B223A">
        <w:trPr>
          <w:trHeight w:val="386"/>
        </w:trPr>
        <w:tc>
          <w:tcPr>
            <w:tcW w:w="10350" w:type="dxa"/>
            <w:gridSpan w:val="3"/>
          </w:tcPr>
          <w:p w:rsidR="003B223A" w:rsidRDefault="003B223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3B223A">
        <w:trPr>
          <w:trHeight w:val="246"/>
        </w:trPr>
        <w:tc>
          <w:tcPr>
            <w:tcW w:w="852" w:type="dxa"/>
          </w:tcPr>
          <w:p w:rsidR="003B223A" w:rsidRDefault="002D20A2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3B223A" w:rsidRDefault="002D20A2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3B223A" w:rsidRDefault="002D20A2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3B223A">
        <w:trPr>
          <w:trHeight w:val="242"/>
        </w:trPr>
        <w:tc>
          <w:tcPr>
            <w:tcW w:w="852" w:type="dxa"/>
          </w:tcPr>
          <w:p w:rsidR="003B223A" w:rsidRDefault="002D20A2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3B223A" w:rsidRDefault="002D20A2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3B223A" w:rsidRDefault="002D20A2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3B223A">
        <w:trPr>
          <w:trHeight w:val="460"/>
        </w:trPr>
        <w:tc>
          <w:tcPr>
            <w:tcW w:w="852" w:type="dxa"/>
          </w:tcPr>
          <w:p w:rsidR="003B223A" w:rsidRDefault="002D20A2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3B223A" w:rsidRDefault="002D20A2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3B223A" w:rsidRDefault="002D20A2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614535,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3B223A" w:rsidRDefault="002D20A2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Мулянка</w:t>
            </w:r>
          </w:p>
        </w:tc>
      </w:tr>
      <w:tr w:rsidR="003B223A">
        <w:trPr>
          <w:trHeight w:val="690"/>
        </w:trPr>
        <w:tc>
          <w:tcPr>
            <w:tcW w:w="852" w:type="dxa"/>
          </w:tcPr>
          <w:p w:rsidR="003B223A" w:rsidRDefault="002D20A2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3B223A" w:rsidRDefault="002D20A2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3B223A" w:rsidRDefault="002D20A2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3B223A" w:rsidRDefault="002D20A2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3984660.00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кв.м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699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кв.м</w:t>
            </w:r>
          </w:p>
        </w:tc>
      </w:tr>
      <w:tr w:rsidR="003B223A">
        <w:trPr>
          <w:trHeight w:val="241"/>
        </w:trPr>
        <w:tc>
          <w:tcPr>
            <w:tcW w:w="852" w:type="dxa"/>
          </w:tcPr>
          <w:p w:rsidR="003B223A" w:rsidRDefault="002D20A2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3B223A" w:rsidRDefault="002D20A2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3B223A" w:rsidRDefault="002D20A2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3B223A" w:rsidRDefault="003B223A">
      <w:pPr>
        <w:pStyle w:val="TableParagraph"/>
        <w:spacing w:line="222" w:lineRule="exact"/>
        <w:jc w:val="left"/>
        <w:rPr>
          <w:sz w:val="20"/>
        </w:rPr>
        <w:sectPr w:rsidR="003B223A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3B223A" w:rsidRDefault="002D20A2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3B223A" w:rsidRDefault="003B223A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3B223A">
        <w:trPr>
          <w:trHeight w:val="415"/>
        </w:trPr>
        <w:tc>
          <w:tcPr>
            <w:tcW w:w="10353" w:type="dxa"/>
            <w:gridSpan w:val="6"/>
          </w:tcPr>
          <w:p w:rsidR="003B223A" w:rsidRDefault="002D20A2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3B223A">
        <w:trPr>
          <w:trHeight w:val="417"/>
        </w:trPr>
        <w:tc>
          <w:tcPr>
            <w:tcW w:w="10353" w:type="dxa"/>
            <w:gridSpan w:val="6"/>
          </w:tcPr>
          <w:p w:rsidR="003B223A" w:rsidRDefault="002D20A2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3B223A">
        <w:trPr>
          <w:trHeight w:val="414"/>
        </w:trPr>
        <w:tc>
          <w:tcPr>
            <w:tcW w:w="10353" w:type="dxa"/>
            <w:gridSpan w:val="6"/>
          </w:tcPr>
          <w:p w:rsidR="003B223A" w:rsidRDefault="002D20A2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3B223A">
        <w:trPr>
          <w:trHeight w:val="1566"/>
        </w:trPr>
        <w:tc>
          <w:tcPr>
            <w:tcW w:w="1424" w:type="dxa"/>
            <w:vMerge w:val="restart"/>
          </w:tcPr>
          <w:p w:rsidR="003B223A" w:rsidRDefault="003B223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3B223A" w:rsidRDefault="003B223A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3B223A" w:rsidRDefault="002D20A2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3B223A" w:rsidRDefault="003B223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3B223A" w:rsidRDefault="003B223A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3B223A" w:rsidRDefault="002D20A2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3B223A" w:rsidRDefault="003B223A">
            <w:pPr>
              <w:pStyle w:val="TableParagraph"/>
              <w:spacing w:before="207"/>
              <w:ind w:left="0"/>
              <w:jc w:val="left"/>
              <w:rPr>
                <w:sz w:val="20"/>
              </w:rPr>
            </w:pPr>
          </w:p>
          <w:p w:rsidR="003B223A" w:rsidRDefault="002D20A2">
            <w:pPr>
              <w:pStyle w:val="TableParagraph"/>
              <w:spacing w:before="0"/>
              <w:ind w:left="121" w:right="107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3B223A" w:rsidRDefault="002D20A2">
            <w:pPr>
              <w:pStyle w:val="TableParagraph"/>
              <w:spacing w:before="206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3B223A" w:rsidRDefault="002D20A2">
            <w:pPr>
              <w:pStyle w:val="TableParagraph"/>
              <w:spacing w:before="1"/>
              <w:ind w:left="104" w:right="92"/>
              <w:rPr>
                <w:position w:val="2"/>
                <w:sz w:val="20"/>
              </w:rPr>
            </w:pPr>
            <w:r>
              <w:rPr>
                <w:spacing w:val="-2"/>
                <w:sz w:val="20"/>
              </w:rPr>
              <w:t xml:space="preserve">квадратическая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3B223A" w:rsidRDefault="003B223A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3B223A" w:rsidRDefault="002D20A2">
            <w:pPr>
              <w:pStyle w:val="TableParagraph"/>
              <w:spacing w:before="1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3B223A" w:rsidRDefault="002D20A2">
            <w:pPr>
              <w:pStyle w:val="TableParagraph"/>
              <w:spacing w:before="0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3B223A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3B223A" w:rsidRDefault="003B223A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3B223A" w:rsidRDefault="003B22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3B223A" w:rsidRDefault="003B223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B223A" w:rsidRDefault="003B223A">
            <w:pPr>
              <w:rPr>
                <w:sz w:val="2"/>
                <w:szCs w:val="2"/>
              </w:rPr>
            </w:pPr>
          </w:p>
        </w:tc>
      </w:tr>
      <w:tr w:rsidR="003B223A">
        <w:trPr>
          <w:trHeight w:val="230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3B223A">
        <w:trPr>
          <w:trHeight w:val="206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3B223A">
        <w:trPr>
          <w:trHeight w:val="230"/>
        </w:trPr>
        <w:tc>
          <w:tcPr>
            <w:tcW w:w="10353" w:type="dxa"/>
            <w:gridSpan w:val="6"/>
          </w:tcPr>
          <w:p w:rsidR="003B223A" w:rsidRDefault="002D20A2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3B223A">
        <w:trPr>
          <w:trHeight w:val="415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495475.61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2238077.29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495474.23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2238083.51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495467.47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2238090.24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495462.41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2238098.67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495457.08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2238129.29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495452.58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2238142.49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495441.32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2238154.01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495427.77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2238167.88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495416.34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2238179.57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495413.02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2238182.54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495374.44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2238217.02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495373.92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2238217.49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495369.88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2238220.51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495363.12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2238227.53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495346.79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2238262.63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495327.86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2238317.95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495327.00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2238354.78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495335.60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2238391.17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495349.37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2238407.95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495349.91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2238413.13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495350.98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2238427.96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495350.88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2238428.64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495346.64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2238458.09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4" w:type="dxa"/>
          </w:tcPr>
          <w:p w:rsidR="003B223A" w:rsidRDefault="002D20A2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39" w:type="dxa"/>
          </w:tcPr>
          <w:p w:rsidR="003B223A" w:rsidRDefault="002D20A2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495345.18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2238473.88</w:t>
            </w:r>
          </w:p>
        </w:tc>
        <w:tc>
          <w:tcPr>
            <w:tcW w:w="1846" w:type="dxa"/>
          </w:tcPr>
          <w:p w:rsidR="003B223A" w:rsidRDefault="002D20A2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pgSz w:w="11910" w:h="16840"/>
          <w:pgMar w:top="1040" w:right="283" w:bottom="114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495345.95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2238487.65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495344.95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2238496.73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495341.13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2238508.25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495333.73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2238525.16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495320.70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2238548.62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495316.38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2238557.08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495309.76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2238567.73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495282.34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2238603.11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495280.66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2238606.14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495280.10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2238609.38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495279.98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2238613.75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495280.77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2238617.78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495282.11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2238620.36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495285.58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2238630.44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495286.93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2238639.29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495288.85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2238654.94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495292.21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2238667.26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495304.24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2238686.54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495306.98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2238695.88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495310.13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2238706.58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495316.74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2238723.94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495318.76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2238733.46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495320.09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2238736.00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495321.75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2238739.20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495326.09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2238758.43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495325.59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2238764.28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495324.55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2238772.15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495325.63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2238774.71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495328.76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2238784.04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495328.68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2238786.69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495328.85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2238790.06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495329.40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2238793.32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495329.22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2238800.00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495328.33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2238808.07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495326.76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2238816.25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495326.32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2238821.74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495330.90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2238836.67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495331.06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2238842.94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495331.45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2238847.31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495331.76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2238853.26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495332.03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2238858.28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495330.73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2238858.17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495331.03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2238861.18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495330.03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2238877.29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495330.26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2238879.87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495332.48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2238885.80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495334.94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2238901.17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495335.79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2238903.91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495339.13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2238919.30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495340.89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2238930.85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495342.82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2238949.12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495343.27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2238953.36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495350.93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2238954.53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495362.80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2238865.64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495394.41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2238864.39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495401.72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2238869.55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495448.74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2238882.37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495461.27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2238888.44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495468.28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2238891.84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495482.37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2238905.21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495492.09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2238914.43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495538.81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2238937.63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495544.27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2238939.13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495571.87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2238946.72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495596.51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2238953.50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495634.11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2238957.06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495654.53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2238959.00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495683.37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2238964.73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495692.24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2238964.92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495693.18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2238964.94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495707.43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2238965.25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495732.87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2238959.52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495745.90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2238956.20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495759.20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2238952.81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495769.23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2238950.25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495777.63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2238948.83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495799.24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2238945.18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495824.76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2238941.73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495882.63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2238951.77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495885.54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2238952.88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495892.04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2238958.49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495903.24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2238970.81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495929.50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2239002.12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495941.28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2239020.98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495958.37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2239053.44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495966.92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2239065.96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495972.90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2239071.66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495977.17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2239072.64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496001.19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2239079.49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496010.94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2239083.08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496014.71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2239084.46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496016.42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2239085.09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496029.54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2239089.66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496069.30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2239104.04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496166.30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2239106.24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496241.67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2239102.11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496242.24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2239102.03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496244.13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2239105.32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496251.31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2239117.77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496302.40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2239225.70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496305.98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2239233.26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496165.71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2239301.75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496165.69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2239307.18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496165.67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2239311.61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496159.85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2239313.64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496162.18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2239323.57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496164.46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2239333.65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496228.55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2239617.20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496231.30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2239626.37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496236.20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2239633.40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496242.31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2239637.07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496255.77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2239637.68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496307.75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2239629.42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496326.95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2239632.80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496331.45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2239633.47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496333.99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2239635.32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496336.22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2239636.94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496351.93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2239660.63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496406.91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2239791.17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496360.21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2239812.93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496356.90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2239814.33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496323.59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2239828.49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496326.18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2239832.17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496464.15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2239885.51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496521.16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2239950.02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496557.08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2240000.97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496577.65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2240077.57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496579.49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2240133.68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496520.05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2240414.07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496515.25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2240437.46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496446.17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2240451.46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496426.76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2240445.79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496400.77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2240431.44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496375.16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2240423.24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496347.00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2240414.33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496330.27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2240416.72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496299.85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2240421.06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496280.29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2240422.14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496269.65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2240422.80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496258.81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2240423.27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496247.05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2240426.71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496245.10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2240427.37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496200.00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2240442.74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496179.81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2240449.86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496163.38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2240454.30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496087.22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2240462.34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496070.96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2240461.57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496038.44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2240460.16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496027.26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2240462.10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496024.63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2240462.55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496008.85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2240468.93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495971.50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2240474.57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495878.76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2240485.21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495872.19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2240490.53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495867.92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2240499.51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495862.97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2240508.04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495851.51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2240516.13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495838.93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2240521.97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495836.68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2240523.99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495833.98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2240529.38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495831.51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2240538.14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495826.12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2240550.72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495821.40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2240557.23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495815.10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2240561.72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495807.58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2240565.34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495802.05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2240568.01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495783.17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2240574.08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495778.90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2240574.98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495737.32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2240576.55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495722.10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2240578.34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495723.90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2240570.71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495721.88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2240565.54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495718.51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2240562.85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495712.00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2240561.27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495702.94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2240560.94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495691.21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2240560.69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495684.53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2240558.18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495681.82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2240555.58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495681.09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2240552.87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495682.03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2240547.96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495684.53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2240544.11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495692.46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2240509.17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495696.27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2240498.61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495698.07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2240487.61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495698.75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2240469.65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495683.67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2240471.17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495662.37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2240473.31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495663.73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2240515.93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495532.89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2240522.50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495521.28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2240521.42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495516.43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2240523.42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495505.37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2240526.17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495502.08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2240516.79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495506.03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2240515.99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495508.24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2240515.01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495510.51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2240513.78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495512.53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2240512.38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495513.45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2240510.15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495514.09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2240507.70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495514.44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2240502.87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495514.46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2240500.58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495512.12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2240470.03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495510.88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2240470.86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495507.11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2240423.27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495508.44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2240408.98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495505.94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2240381.91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495492.58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2240273.26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495188.61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2240377.58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495158.67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2240387.86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495156.24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2240413.47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495153.82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2240443.68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495149.13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2240440.90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494777.60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2240341.41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494755.94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2240342.73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494731.48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2240357.10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494711.35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2240362.65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494691.32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2240363.58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494662.45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2240357.99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494652.20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2240352.41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494646.61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2240345.42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494632.62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2240309.05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494611.02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2240313.12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494586.21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2240324.67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494550.19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2240351.59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494546.49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2240348.22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494541.36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2240341.70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494528.34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2240316.39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494622.72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2240271.00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494653.73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2240255.17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494708.19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2240230.98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494756.04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2240209.33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494649.12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2239994.42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494423.70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2240119.27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494427.66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2240127.36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494477.88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2240217.79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494478.40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2240218.80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494478.83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2240218.58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494492.93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2240247.17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494463.81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2240258.66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494445.98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2240265.71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494437.97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2240274.64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494435.18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2240282.10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494434.71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2240289.54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494437.50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2240314.22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494426.33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2240329.12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494403.02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2240339.24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494361.59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2240357.53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494333.91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2240366.05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494294.99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2240378.02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494271.71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2240370.57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494265.63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494265.40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494265.16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494264.93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494264.69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494264.46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494264.23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494263.99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494263.76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494263.52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494263.29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494263.05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494262.82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494262.58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494262.35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494262.11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494261.88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494261.64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494261.41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494261.17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494260.94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494260.70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494260.46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494260.23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494259.99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494259.76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494259.52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494259.28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494259.05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494258.81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494258.58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494258.10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494257.87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494257.63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494257.39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494257.16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494256.92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494256.68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494256.45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494256.21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494255.97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494255.74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494255.50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494255.26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494255.02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494254.79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494254.55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494254.31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494254.07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494253.84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494253.60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494253.36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494253.12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494252.89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494252.65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494252.41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494252.17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494251.94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494251.70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494251.46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494251.22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494250.98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494250.75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494250.51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494250.27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494250.03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494249.79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494249.56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494249.32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494249.08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494248.84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494248.60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494248.37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494248.13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494247.89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494247.65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494247.41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494247.18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494246.94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2240369.00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494246.70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494246.46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494246.22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494245.98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494245.75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494245.51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494245.27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494245.03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494244.79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494244.55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494244.32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494244.08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494243.84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2240369.00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494243.60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494243.36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494243.13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494242.89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494242.65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494242.41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494242.17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494241.93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494241.70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494241.46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494241.22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494240.98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494240.74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494240.51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494240.27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494240.03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494239.79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494239.55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494239.32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494239.08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494238.84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494238.60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494238.37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494238.13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494237.89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494237.65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494237.41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494237.18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494236.94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494236.70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494236.46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494236.23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494235.99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494235.75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494235.52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494235.28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494235.04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494234.80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494234.57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494234.33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494234.09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494233.86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494233.62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494233.38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494233.15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494232.91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494232.67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494232.44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494232.20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494231.96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2240368.15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494231.73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494231.49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494231.26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494231.02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2240368.03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494230.78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494230.55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494230.31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494230.08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494229.84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494229.60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494229.37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494229.13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494228.90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494228.66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494228.43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494228.19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494227.96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494227.72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494227.49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494227.25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494227.02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494226.78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494226.55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494226.31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494226.08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494225.85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494225.61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494225.38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2240367.09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494225.14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494224.91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2240367.00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494224.68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2240366.95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494224.44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2240366.91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494224.21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2240366.86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494223.98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2240366.81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494223.74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2240366.76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494223.51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2240366.71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494223.28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2240366.66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494223.05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2240366.61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494180.26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2240357.29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494105.86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2240398.60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494073.35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2240423.21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494054.53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2240451.87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494030.68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2240481.88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493988.76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2240540.71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493972.87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2240567.36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493967.49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2240575.63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493961.52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2240582.36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493947.09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2240595.06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493936.12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2240603.72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493928.43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2240608.34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493915.53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2240618.11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493891.43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2240639.83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493879.54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2240618.28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493879.95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2240592.87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493874.56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2240572.43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493872.60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2240552.26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493873.46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2240538.81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493876.14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2240526.83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493877.54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2240520.57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493880.45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2240514.75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493877.26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2240512.18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493876.18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2240508.32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493865.15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2240512.16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493851.11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2240514.47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493810.73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2240517.93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493796.27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2240520.43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493774.72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2240527.73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493723.15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2240548.89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493688.43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2240564.97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493660.60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2240575.71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493642.44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2240584.54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493641.75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2240579.16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493688.71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2240527.30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493770.61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2240423.52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493735.94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2240345.65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493744.65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2240333.13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493733.75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2240318.00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493732.39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2240316.79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493724.38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2240309.67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493719.17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2240307.59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493715.63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2240308.01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493711.29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2240311.46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493710.61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2240312.28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493708.40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2240314.93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493702.21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2240331.28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493679.38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2240361.04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493676.88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2240363.25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493669.57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2240351.17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493659.79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2240327.64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493654.52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2240319.59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493643.85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2240312.07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493619.78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2240310.82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493583.35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2240307.86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493535.76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2240302.85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493467.67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2240296.47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493462.21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2240292.83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493458.34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2240286.00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493457.43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2240280.76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493490.96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2240262.59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493516.64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2240242.88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493529.89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2240231.36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493530.91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2240222.76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493524.96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2240210.21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493522.99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2240203.28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493523.21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2240192.62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493526.93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2240182.58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493544.83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2240161.36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493554.56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2240155.33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493557.48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2240149.08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493557.27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2240145.34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493554.14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2240141.17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493549.98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2240139.09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493544.84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2240139.61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493528.68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2240149.77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493522.29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2240151.68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493513.14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2240149.82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493506.87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2240150.51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493500.03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2240154.65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493495.23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2240154.08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493487.11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2240147.42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493479.83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2240145.13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493474.41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2240146.38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493472.54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2240148.25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493457.55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2240172.60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493452.35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2240175.52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493446.94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2240176.56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493425.10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2240167.61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493389.84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2240148.79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493385.33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2240146.38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493381.99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2240143.06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493380.81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2240139.77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493380.63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2240139.28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493385.53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2240117.35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493394.90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2240114.43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493401.98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2240114.85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493422.59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2240120.68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493448.21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2240122.34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493452.29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2240121.74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493454.53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2240121.02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493503.61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2240105.30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493507.77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2240105.72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493509.39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2240106.71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493510.48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2240107.38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493514.30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2240110.78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493521.73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2240116.65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493522.96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2240117.58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493527.33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2240117.58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493531.70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2240116.75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493539.61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2240111.86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493543.35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2240111.03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493573.68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2240113.90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493580.80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2240114.57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493582.53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2240115.62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493584.33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2240116.72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493585.58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2240117.48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493587.25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2240119.35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493587.68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2240126.45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493589.73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2240125.50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493593.91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2240125.14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493595.14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2240124.32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493597.29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2240123.79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493598.24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2240124.24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493599.13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2240125.68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493599.85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2240128.37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493601.15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2240129.72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493604.20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2240130.66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493605.75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2240132.72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493606.65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2240130.99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493609.22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2240130.13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493610.02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2240130.44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493610.11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2240132.67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493611.76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2240133.62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493614.82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2240134.43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493618.34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2240133.16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493619.73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2240133.89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493620.28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2240134.95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493621.23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2240135.64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493622.68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2240135.01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493623.81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2240135.91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493624.78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2240135.62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493626.52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2240135.73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493626.98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2240137.07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493627.76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2240137.73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493631.11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2240137.95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493635.79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2240139.53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493637.03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2240139.35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493640.61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2240136.47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493641.55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2240136.27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493641.87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2240137.07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493641.81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2240139.01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493642.69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2240139.38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493644.01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2240138.67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493648.72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2240134.52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493649.70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2240134.20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493650.23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2240134.81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493650.12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2240135.60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493651.63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2240136.14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493653.47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2240135.80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493657.05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2240136.16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493658.99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2240136.04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493660.22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2240135.83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493662.15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2240134.61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493665.76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2240134.71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493666.72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2240134.44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493667.82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2240132.60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493669.14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2240131.47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493674.01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2240128.67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493680.14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2240123.16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493685.13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2240119.23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493689.94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2240116.12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493694.95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2240112.57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493698.69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2240110.44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493700.04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2240109.42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493700.58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2240108.33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493702.50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2240102.40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493703.87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2240098.17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493708.75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2240083.12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493708.94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2240082.53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493711.27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2240081.78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493722.35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2240078.21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493726.27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493727.81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493731.53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2240072.16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493734.37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2240072.44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493736.98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493739.48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2240074.97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493744.32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2240073.66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493748.27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2240073.39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493750.30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2240074.19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493750.98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2240075.82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493750.94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2240077.45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493751.46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2240079.19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493753.19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2240079.86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493756.83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2240077.74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493761.94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2240073.73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493764.93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2240073.18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493766.46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493768.99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2240074.75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493773.17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2240073.61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493779.68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493785.65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2240073.95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493786.83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493788.49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2240077.70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493790.81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2240080.51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493792.30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2240081.63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493796.66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2240083.02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493803.56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2240080.53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493809.28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2240077.30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493812.23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2240076.04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493817.07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493820.42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2240074.86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493821.15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2240075.55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493821.59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2240076.98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493821.08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2240080.85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493821.45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2240082.23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493822.51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2240082.98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493823.87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2240082.70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493824.67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2240081.82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493825.26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2240080.21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493824.77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2240076.81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493824.89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493825.94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2240073.85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493829.52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2240073.88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493831.72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493833.58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2240074.75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493835.14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2240074.17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493840.50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2240069.19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493843.11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2240067.42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493846.92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2240065.98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493849.61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2240065.79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493851.43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2240066.00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493854.56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2240068.01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493858.06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2240072.26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493858.46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2240075.14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493859.07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2240076.14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493864.34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2240075.68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493870.84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2240075.92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493873.61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2240075.31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493875.31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2240075.34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493876.15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2240074.97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493877.34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2240072.98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493879.90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2240067.95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493883.90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2240062.60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493885.33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2240061.87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493886.70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2240061.97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493889.03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2240062.73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493891.27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2240062.16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493892.93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2240061.34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493893.53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2240060.24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493893.70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2240057.31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493894.25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2240056.42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493897.15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2240056.54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493899.89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2240057.09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493901.23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2240055.96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493902.81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2240051.61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493905.03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2240046.88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493907.67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2240043.72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493909.91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2240039.69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493912.47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2240038.37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493920.91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2240036.87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493923.78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2240036.81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493925.10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2240037.25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493926.56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2240038.27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493927.28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2240039.36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493927.75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2240043.21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493927.61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2240046.95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493928.63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2240046.99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493932.67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2240045.40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493934.96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2240043.76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493905.11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2240004.12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493861.62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2240027.80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493851.01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2240031.02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493841.71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2240017.17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493828.39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2239997.30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493815.52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2239978.13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493802.66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2239958.96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493789.79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2239939.78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493776.93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2239920.61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493764.07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2239901.44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493751.20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2239882.26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2239863.09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493726.03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2239844.75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493713.73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2239826.41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493701.42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2239808.07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493689.23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2239789.90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493738.60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2239750.11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493751.99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2239739.32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493769.62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2239725.18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493787.20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2239710.98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493804.78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2239696.78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493822.40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2239682.63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493840.00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2239668.44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493857.59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2239654.26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493875.16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2239640.05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493892.78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2239625.89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493910.36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2239611.68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493927.97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2239597.52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493945.57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2239583.34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493963.15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2239569.14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493980.75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2239554.95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493998.34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2239540.77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494015.95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2239526.60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494033.54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2239512.41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494051.13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2239498.23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494062.84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2239488.79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494068.62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2239483.91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494072.29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2239480.94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494088.09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2239468.11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494092.71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2239464.36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494090.41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2239461.70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494101.78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2239450.72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494207.42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2239348.63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494292.45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2239270.12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494349.47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2239229.39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494548.75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2239118.55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494657.42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2239020.94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494692.26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2239009.19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494419.46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2238604.36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494501.92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2238566.32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494543.60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2238529.95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494692.26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2238437.78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494819.60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2238371.26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494951.03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2238317.25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495052.10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2238226.12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495073.35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2238194.94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495112.57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2238165.31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495131.15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2238151.28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495131.74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2238150.83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495139.40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2238145.04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495151.76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2238142.43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495159.56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2238140.55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495177.27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2238136.26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495177.84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2238134.63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495151.16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2238010.76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495185.29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2237998.95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495188.52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2237997.83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495195.97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2237996.46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495199.93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2237995.73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495220.55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2237991.93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495254.82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2237988.84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798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495302.29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2237993.05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799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495358.20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2237998.96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800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495365.78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2238001.20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3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495378.42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2238009.91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802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495396.22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2238017.49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803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495427.57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2238024.24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2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804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495450.90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2238032.66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805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495459.59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2238038.28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806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495468.88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2238050.64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3B223A">
        <w:trPr>
          <w:trHeight w:val="414"/>
        </w:trPr>
        <w:tc>
          <w:tcPr>
            <w:tcW w:w="1421" w:type="dxa"/>
          </w:tcPr>
          <w:p w:rsidR="003B223A" w:rsidRDefault="002D20A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807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495469.24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2238052.07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3B223A">
        <w:trPr>
          <w:trHeight w:val="415"/>
        </w:trPr>
        <w:tc>
          <w:tcPr>
            <w:tcW w:w="1421" w:type="dxa"/>
          </w:tcPr>
          <w:p w:rsidR="003B223A" w:rsidRDefault="002D20A2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3B223A" w:rsidRDefault="002D20A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495475.61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2238077.29</w:t>
            </w:r>
          </w:p>
        </w:tc>
        <w:tc>
          <w:tcPr>
            <w:tcW w:w="1843" w:type="dxa"/>
          </w:tcPr>
          <w:p w:rsidR="003B223A" w:rsidRDefault="002D20A2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3B223A" w:rsidRDefault="002D20A2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3B223A" w:rsidRDefault="002D20A2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3B223A" w:rsidRDefault="002D20A2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3B223A" w:rsidRDefault="003B223A">
      <w:pPr>
        <w:pStyle w:val="TableParagraph"/>
        <w:rPr>
          <w:sz w:val="18"/>
        </w:rPr>
        <w:sectPr w:rsidR="003B223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3B223A" w:rsidRDefault="002D20A2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79576064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9724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97240"/>
                          <a:chOff x="0" y="0"/>
                          <a:chExt cx="6580505" cy="83972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97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97240">
                                <a:moveTo>
                                  <a:pt x="6083" y="7339038"/>
                                </a:moveTo>
                                <a:lnTo>
                                  <a:pt x="0" y="7339038"/>
                                </a:lnTo>
                                <a:lnTo>
                                  <a:pt x="0" y="8390890"/>
                                </a:lnTo>
                                <a:lnTo>
                                  <a:pt x="0" y="8396986"/>
                                </a:lnTo>
                                <a:lnTo>
                                  <a:pt x="6083" y="8396986"/>
                                </a:lnTo>
                                <a:lnTo>
                                  <a:pt x="6083" y="8390890"/>
                                </a:lnTo>
                                <a:lnTo>
                                  <a:pt x="6083" y="7339038"/>
                                </a:lnTo>
                                <a:close/>
                              </a:path>
                              <a:path w="6580505" h="839724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0" y="7338949"/>
                                </a:lnTo>
                                <a:lnTo>
                                  <a:pt x="6083" y="7338949"/>
                                </a:lnTo>
                                <a:lnTo>
                                  <a:pt x="6083" y="6057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97240">
                                <a:moveTo>
                                  <a:pt x="6574269" y="8390890"/>
                                </a:moveTo>
                                <a:lnTo>
                                  <a:pt x="6096" y="8390890"/>
                                </a:lnTo>
                                <a:lnTo>
                                  <a:pt x="6096" y="8396986"/>
                                </a:lnTo>
                                <a:lnTo>
                                  <a:pt x="6574269" y="8396986"/>
                                </a:lnTo>
                                <a:lnTo>
                                  <a:pt x="6574269" y="8390890"/>
                                </a:lnTo>
                                <a:close/>
                              </a:path>
                              <a:path w="6580505" h="8397240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97240">
                                <a:moveTo>
                                  <a:pt x="6580378" y="7339038"/>
                                </a:moveTo>
                                <a:lnTo>
                                  <a:pt x="6574282" y="7339038"/>
                                </a:lnTo>
                                <a:lnTo>
                                  <a:pt x="6574282" y="8390890"/>
                                </a:lnTo>
                                <a:lnTo>
                                  <a:pt x="6574282" y="8396986"/>
                                </a:lnTo>
                                <a:lnTo>
                                  <a:pt x="6580378" y="8396986"/>
                                </a:lnTo>
                                <a:lnTo>
                                  <a:pt x="6580378" y="8390890"/>
                                </a:lnTo>
                                <a:lnTo>
                                  <a:pt x="6580378" y="7339038"/>
                                </a:lnTo>
                                <a:close/>
                              </a:path>
                              <a:path w="6580505" h="839724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74282" y="7338949"/>
                                </a:lnTo>
                                <a:lnTo>
                                  <a:pt x="6580378" y="7338949"/>
                                </a:lnTo>
                                <a:lnTo>
                                  <a:pt x="6580378" y="6057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066" y="650769"/>
                            <a:ext cx="5305425" cy="638245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1FC9A21" id="Group 1" o:spid="_x0000_s1026" style="position:absolute;margin-left:35.05pt;margin-top:17.5pt;width:518.15pt;height:661.2pt;z-index:-23740416;mso-wrap-distance-left:0;mso-wrap-distance-right:0;mso-position-horizontal-relative:page" coordsize="65805,83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">
                <v:shape id="Graphic 2" o:spid="_x0000_s1027" style="position:absolute;width:65805;height:83972;visibility:visible;mso-wrap-style:square;v-text-anchor:top" coordsize="6580505,8397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" path="m6083,7339038r-6083,l,8390890r,6096l6083,8396986r,-6096l6083,7339038xem6083,l,,,6057,,253238r,6096l,460502,,7338949r6083,l6083,6057,6083,xem6574269,8390890r-6568173,l6096,8396986r6568173,l6574269,8390890xem6574269,253238r-6568173,l6096,259334r6568173,l6574269,253238xem6580378,7339038r-6096,l6574282,8390890r,6096l6580378,8396986r,-6096l6580378,7339038xem6580378,r-6096,l12192,,6096,r,6096l12192,6096r6562090,l6574282,253238r,6096l6574282,460502r,6878447l6580378,7338949r,-7332892l6580378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5280;top:6507;width:53054;height:63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3B223A" w:rsidRDefault="002D20A2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rPr>
          <w:b/>
        </w:rPr>
      </w:pPr>
    </w:p>
    <w:p w:rsidR="003B223A" w:rsidRDefault="003B223A">
      <w:pPr>
        <w:pStyle w:val="a3"/>
        <w:spacing w:before="177"/>
        <w:rPr>
          <w:b/>
        </w:rPr>
      </w:pPr>
    </w:p>
    <w:p w:rsidR="003B223A" w:rsidRDefault="002D20A2">
      <w:pPr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18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3B223A" w:rsidRDefault="003B223A">
      <w:pPr>
        <w:jc w:val="center"/>
        <w:rPr>
          <w:b/>
          <w:sz w:val="20"/>
        </w:rPr>
        <w:sectPr w:rsidR="003B223A">
          <w:pgSz w:w="11910" w:h="16840"/>
          <w:pgMar w:top="1040" w:right="283" w:bottom="280" w:left="566" w:header="720" w:footer="720" w:gutter="0"/>
          <w:cols w:space="720"/>
        </w:sectPr>
      </w:pPr>
    </w:p>
    <w:p w:rsidR="003B223A" w:rsidRDefault="002D20A2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79576576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A921071" id="Group 5" o:spid="_x0000_s1026" style="position:absolute;margin-left:35.05pt;margin-top:56.65pt;width:518.15pt;height:705.5pt;z-index:-23739904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3B223A" w:rsidRDefault="003B223A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3B223A">
        <w:trPr>
          <w:trHeight w:val="684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3B223A">
        <w:trPr>
          <w:trHeight w:val="750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3B223A" w:rsidRDefault="002D20A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3B223A">
        <w:trPr>
          <w:trHeight w:val="947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3B223A">
        <w:trPr>
          <w:trHeight w:val="1224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ГКН сведения о границах которых достаточны для определения их</w:t>
            </w:r>
          </w:p>
          <w:p w:rsidR="003B223A" w:rsidRDefault="002D20A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3B223A">
        <w:trPr>
          <w:trHeight w:val="1223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участков, имеющиеся в ГКН сведения о границах которых не достаточны для</w:t>
            </w:r>
          </w:p>
          <w:p w:rsidR="003B223A" w:rsidRDefault="002D20A2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3B223A">
        <w:trPr>
          <w:trHeight w:val="1222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 в ГКН сведения о границах которых достаточны для определения их</w:t>
            </w:r>
          </w:p>
          <w:p w:rsidR="003B223A" w:rsidRDefault="002D20A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3B223A">
        <w:trPr>
          <w:trHeight w:val="1362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3B223A" w:rsidRDefault="002D20A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 сведения о границах которых не достаточны для определения их</w:t>
            </w:r>
          </w:p>
          <w:p w:rsidR="003B223A" w:rsidRDefault="002D20A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3B223A">
        <w:trPr>
          <w:trHeight w:val="888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3B223A">
        <w:trPr>
          <w:trHeight w:val="750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3B223A">
        <w:trPr>
          <w:trHeight w:val="672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3B223A">
        <w:trPr>
          <w:trHeight w:val="671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3B223A">
        <w:trPr>
          <w:trHeight w:val="671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3B223A">
        <w:trPr>
          <w:trHeight w:val="672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3B223A">
        <w:trPr>
          <w:trHeight w:val="672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3B223A">
        <w:trPr>
          <w:trHeight w:val="441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3B223A">
        <w:trPr>
          <w:trHeight w:val="376"/>
        </w:trPr>
        <w:tc>
          <w:tcPr>
            <w:tcW w:w="8166" w:type="dxa"/>
          </w:tcPr>
          <w:p w:rsidR="003B223A" w:rsidRDefault="002D20A2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3B223A" w:rsidRDefault="003B223A">
      <w:pPr>
        <w:pStyle w:val="TableParagraph"/>
        <w:spacing w:line="256" w:lineRule="exact"/>
        <w:jc w:val="left"/>
        <w:rPr>
          <w:sz w:val="24"/>
        </w:rPr>
        <w:sectPr w:rsidR="003B223A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3B223A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23A" w:rsidRDefault="002D20A2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580160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E98180" id="Group 21" o:spid="_x0000_s1026" style="position:absolute;margin-left:33.3pt;margin-top:4.8pt;width:9.25pt;height:9.3pt;z-index:-23736320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3B223A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B223A" w:rsidRDefault="002D20A2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579648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014C65" id="Group 23" o:spid="_x0000_s1026" style="position:absolute;margin-left:33.3pt;margin-top:6.75pt;width:9.25pt;height:9.25pt;z-index:-23736832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3B223A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B223A" w:rsidRDefault="002D20A2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580672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7DAE66" id="Group 25" o:spid="_x0000_s1026" style="position:absolute;margin-left:32.5pt;margin-top:4.85pt;width:9.25pt;height:9.25pt;z-index:-23735808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3B223A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B223A" w:rsidRDefault="002D20A2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579136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83355C" id="Group 27" o:spid="_x0000_s1026" style="position:absolute;margin-left:19.5pt;margin-top:14.4pt;width:42.5pt;height:2pt;z-index:-23737344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3B223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3B223A" w:rsidRDefault="003B223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3B223A" w:rsidRDefault="002D20A2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3B223A" w:rsidRDefault="003B223A">
            <w:pPr>
              <w:pStyle w:val="TableParagraph"/>
              <w:spacing w:before="0"/>
              <w:ind w:left="0"/>
              <w:jc w:val="left"/>
            </w:pPr>
          </w:p>
        </w:tc>
      </w:tr>
      <w:tr w:rsidR="003B223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3B223A" w:rsidRDefault="002D20A2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578624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5D215E" id="Group 29" o:spid="_x0000_s1026" style="position:absolute;margin-left:18.75pt;margin-top:26.45pt;width:42.5pt;height:2.3pt;z-index:-2373785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117503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B223A" w:rsidRDefault="003B223A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3B223A" w:rsidRDefault="002D20A2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3B223A" w:rsidRDefault="003B223A">
            <w:pPr>
              <w:pStyle w:val="TableParagraph"/>
              <w:spacing w:before="0"/>
              <w:ind w:left="0"/>
              <w:jc w:val="left"/>
            </w:pPr>
          </w:p>
        </w:tc>
      </w:tr>
      <w:tr w:rsidR="003B223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3B223A" w:rsidRDefault="003B223A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3B223A" w:rsidRDefault="002D20A2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578112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17E2FB" id="Group 33" o:spid="_x0000_s1026" style="position:absolute;margin-left:18.75pt;margin-top:11.6pt;width:42.5pt;height:2.3pt;z-index:-2373836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3B223A" w:rsidRDefault="003B223A">
            <w:pPr>
              <w:pStyle w:val="TableParagraph"/>
              <w:spacing w:before="0"/>
              <w:ind w:left="0"/>
              <w:jc w:val="left"/>
            </w:pPr>
          </w:p>
        </w:tc>
      </w:tr>
      <w:tr w:rsidR="003B223A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3B223A" w:rsidRDefault="003B223A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3B223A" w:rsidRDefault="002D20A2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9577600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0A5F0A" id="Group 35" o:spid="_x0000_s1026" style="position:absolute;margin-left:18.75pt;margin-top:11.5pt;width:42.5pt;height:2.3pt;z-index:-2373888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3B223A" w:rsidRDefault="003B223A">
            <w:pPr>
              <w:pStyle w:val="TableParagraph"/>
              <w:spacing w:before="0"/>
              <w:ind w:left="0"/>
              <w:jc w:val="left"/>
            </w:pPr>
          </w:p>
        </w:tc>
      </w:tr>
      <w:tr w:rsidR="003B223A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3B223A" w:rsidRDefault="003B223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3B223A" w:rsidRDefault="002D20A2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3B223A" w:rsidRDefault="003B223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3B223A" w:rsidRDefault="002D20A2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3B223A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23A" w:rsidRDefault="003B223A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3B223A" w:rsidRDefault="002D20A2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3B223A" w:rsidRDefault="003B223A">
      <w:pPr>
        <w:pStyle w:val="TableParagraph"/>
        <w:jc w:val="left"/>
        <w:rPr>
          <w:i/>
          <w:sz w:val="20"/>
        </w:rPr>
        <w:sectPr w:rsidR="003B223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3B223A" w:rsidRDefault="002D20A2">
      <w:pPr>
        <w:spacing w:before="63" w:line="228" w:lineRule="exact"/>
        <w:ind w:left="1161" w:right="1301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3B223A" w:rsidRDefault="002D20A2">
      <w:pPr>
        <w:pStyle w:val="a3"/>
        <w:spacing w:line="228" w:lineRule="exact"/>
        <w:ind w:left="1161" w:right="1308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3B223A" w:rsidRDefault="003B223A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3B223A">
        <w:trPr>
          <w:trHeight w:val="244"/>
        </w:trPr>
        <w:tc>
          <w:tcPr>
            <w:tcW w:w="3259" w:type="dxa"/>
            <w:gridSpan w:val="2"/>
          </w:tcPr>
          <w:p w:rsidR="003B223A" w:rsidRDefault="002D20A2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3B223A" w:rsidRDefault="002D20A2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3B223A">
        <w:trPr>
          <w:trHeight w:val="242"/>
        </w:trPr>
        <w:tc>
          <w:tcPr>
            <w:tcW w:w="1700" w:type="dxa"/>
          </w:tcPr>
          <w:p w:rsidR="003B223A" w:rsidRDefault="002D20A2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3B223A" w:rsidRDefault="002D20A2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3B223A" w:rsidRDefault="003B223A">
            <w:pPr>
              <w:rPr>
                <w:sz w:val="2"/>
                <w:szCs w:val="2"/>
              </w:rPr>
            </w:pPr>
          </w:p>
        </w:tc>
      </w:tr>
      <w:tr w:rsidR="003B223A">
        <w:trPr>
          <w:trHeight w:val="242"/>
        </w:trPr>
        <w:tc>
          <w:tcPr>
            <w:tcW w:w="1700" w:type="dxa"/>
          </w:tcPr>
          <w:p w:rsidR="003B223A" w:rsidRDefault="002D20A2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3B223A" w:rsidRDefault="002D20A2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3B223A" w:rsidRDefault="002D20A2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3B223A">
        <w:trPr>
          <w:trHeight w:val="244"/>
        </w:trPr>
        <w:tc>
          <w:tcPr>
            <w:tcW w:w="1700" w:type="dxa"/>
          </w:tcPr>
          <w:p w:rsidR="003B223A" w:rsidRDefault="002D20A2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3B223A" w:rsidRDefault="002D20A2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3B223A" w:rsidRDefault="002D20A2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2D20A2" w:rsidRDefault="002D20A2"/>
    <w:sectPr w:rsidR="002D20A2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3B223A"/>
    <w:rsid w:val="002D20A2"/>
    <w:rsid w:val="003B223A"/>
    <w:rsid w:val="003B4FC9"/>
    <w:rsid w:val="008579DF"/>
    <w:rsid w:val="00AF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E87F"/>
  <w15:docId w15:val="{11344C68-921A-4366-9F6F-83947F9B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3B4FC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9079</Words>
  <Characters>51754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5</cp:revision>
  <dcterms:created xsi:type="dcterms:W3CDTF">2026-02-20T09:46:00Z</dcterms:created>
  <dcterms:modified xsi:type="dcterms:W3CDTF">2026-02-24T05:49:00Z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2026-02-20T00:00:00Z</vt:filetime>
  </property>
  <property fmtid="{D5CDD505-2E9C-101B-9397-08002B2CF9AE}" pid="5" name="Producer">
    <vt:lpwstr>Microsoft® Word 2016</vt:lpwstr>
  </property>
</Properties>
</file>